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8A3" w:rsidRDefault="00837CAA" w:rsidP="00C20E56">
      <w:pPr>
        <w:jc w:val="center"/>
        <w:rPr>
          <w:b/>
          <w:sz w:val="28"/>
          <w:szCs w:val="28"/>
        </w:rPr>
      </w:pPr>
      <w:r w:rsidRPr="00837CAA">
        <w:rPr>
          <w:b/>
          <w:noProof/>
          <w:sz w:val="28"/>
          <w:szCs w:val="28"/>
        </w:rPr>
        <w:drawing>
          <wp:inline distT="0" distB="0" distL="0" distR="0">
            <wp:extent cx="581025" cy="627493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26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8A3" w:rsidRDefault="00B828A3" w:rsidP="00C20E5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МУНИЦИПАЛЬНОГО ОБРАЗОВАНИЯ</w:t>
      </w:r>
    </w:p>
    <w:p w:rsidR="00B828A3" w:rsidRDefault="00C20E56" w:rsidP="00C20E5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«ХОЛМ</w:t>
      </w:r>
      <w:r w:rsidR="00B828A3">
        <w:rPr>
          <w:b/>
          <w:sz w:val="24"/>
          <w:szCs w:val="24"/>
        </w:rPr>
        <w:t xml:space="preserve">-ЖИРКОВСКИЙ </w:t>
      </w:r>
      <w:r w:rsidR="00306646">
        <w:rPr>
          <w:b/>
          <w:sz w:val="24"/>
          <w:szCs w:val="24"/>
        </w:rPr>
        <w:t>МУНИЦИПАЛЬНЫЙ ОКРУГ</w:t>
      </w:r>
      <w:r w:rsidR="00B828A3">
        <w:rPr>
          <w:b/>
          <w:sz w:val="24"/>
          <w:szCs w:val="24"/>
        </w:rPr>
        <w:t>» СМОЛЕНСКОЙ ОБЛАСТИ</w:t>
      </w:r>
    </w:p>
    <w:p w:rsidR="00B828A3" w:rsidRPr="00306646" w:rsidRDefault="00B828A3" w:rsidP="00837CAA">
      <w:pPr>
        <w:jc w:val="center"/>
        <w:rPr>
          <w:sz w:val="18"/>
          <w:szCs w:val="18"/>
        </w:rPr>
      </w:pPr>
    </w:p>
    <w:p w:rsidR="00B828A3" w:rsidRDefault="00837CAA" w:rsidP="00837CA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="00BD77EB">
        <w:rPr>
          <w:b/>
          <w:sz w:val="28"/>
          <w:szCs w:val="28"/>
        </w:rPr>
        <w:t>П О С Т А Н О В Л Е Н И Е</w:t>
      </w:r>
      <w:r w:rsidR="00861767">
        <w:rPr>
          <w:b/>
          <w:sz w:val="28"/>
          <w:szCs w:val="28"/>
        </w:rPr>
        <w:t xml:space="preserve"> </w:t>
      </w:r>
    </w:p>
    <w:p w:rsidR="00484925" w:rsidRPr="00306646" w:rsidRDefault="00484925" w:rsidP="00837CAA">
      <w:pPr>
        <w:rPr>
          <w:b/>
          <w:sz w:val="16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</w:tblGrid>
      <w:tr w:rsidR="00B828A3" w:rsidTr="00B828A3">
        <w:tc>
          <w:tcPr>
            <w:tcW w:w="5070" w:type="dxa"/>
            <w:hideMark/>
          </w:tcPr>
          <w:p w:rsidR="00C20E56" w:rsidRDefault="00BD77EB" w:rsidP="00837CAA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r w:rsidR="00427386">
              <w:rPr>
                <w:sz w:val="28"/>
              </w:rPr>
              <w:t>26.09.2025</w:t>
            </w:r>
            <w:r w:rsidR="0061434F">
              <w:rPr>
                <w:sz w:val="28"/>
              </w:rPr>
              <w:t xml:space="preserve"> </w:t>
            </w:r>
            <w:r w:rsidR="00BE6706">
              <w:rPr>
                <w:sz w:val="28"/>
              </w:rPr>
              <w:t xml:space="preserve">№ </w:t>
            </w:r>
            <w:r w:rsidR="00427386">
              <w:rPr>
                <w:sz w:val="28"/>
              </w:rPr>
              <w:t>1669</w:t>
            </w:r>
            <w:bookmarkStart w:id="0" w:name="_GoBack"/>
            <w:bookmarkEnd w:id="0"/>
          </w:p>
          <w:p w:rsidR="00C20E56" w:rsidRPr="00C20E56" w:rsidRDefault="00C20E56" w:rsidP="00837CAA">
            <w:pPr>
              <w:jc w:val="both"/>
              <w:rPr>
                <w:sz w:val="24"/>
                <w:szCs w:val="24"/>
              </w:rPr>
            </w:pPr>
          </w:p>
          <w:p w:rsidR="00A14D08" w:rsidRDefault="00B828A3" w:rsidP="00837C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E11E18">
              <w:rPr>
                <w:sz w:val="28"/>
                <w:szCs w:val="28"/>
              </w:rPr>
              <w:t xml:space="preserve"> внесении изменений</w:t>
            </w:r>
            <w:r w:rsidR="003541BA">
              <w:rPr>
                <w:sz w:val="28"/>
                <w:szCs w:val="28"/>
              </w:rPr>
              <w:t xml:space="preserve"> в </w:t>
            </w:r>
            <w:r w:rsidR="00F13977">
              <w:rPr>
                <w:sz w:val="28"/>
                <w:szCs w:val="28"/>
              </w:rPr>
              <w:t>перечень имущества, свободного от прав третьих лиц, находящегося в муниципальной собственности муниципального образования «Холм-Жирковский муниципальный округ» Смоленской области (за исключением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</w:t>
            </w:r>
          </w:p>
        </w:tc>
      </w:tr>
    </w:tbl>
    <w:p w:rsidR="007C21DF" w:rsidRPr="00306646" w:rsidRDefault="00B828A3" w:rsidP="00837CAA">
      <w:pPr>
        <w:jc w:val="both"/>
        <w:rPr>
          <w:sz w:val="14"/>
          <w:szCs w:val="24"/>
        </w:rPr>
      </w:pPr>
      <w:r w:rsidRPr="00306646">
        <w:rPr>
          <w:sz w:val="16"/>
          <w:szCs w:val="28"/>
        </w:rPr>
        <w:tab/>
      </w:r>
    </w:p>
    <w:p w:rsidR="00D35123" w:rsidRPr="00306646" w:rsidRDefault="00D35123" w:rsidP="00837CAA">
      <w:pPr>
        <w:jc w:val="both"/>
        <w:rPr>
          <w:sz w:val="14"/>
          <w:szCs w:val="24"/>
        </w:rPr>
      </w:pPr>
    </w:p>
    <w:p w:rsidR="00B828A3" w:rsidRDefault="007C21DF" w:rsidP="007C21D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828A3">
        <w:rPr>
          <w:sz w:val="28"/>
          <w:szCs w:val="28"/>
        </w:rPr>
        <w:t xml:space="preserve">В целях реализации Федерального закона </w:t>
      </w:r>
      <w:r w:rsidR="00476F8D">
        <w:rPr>
          <w:sz w:val="28"/>
          <w:szCs w:val="28"/>
        </w:rPr>
        <w:t xml:space="preserve">от 24.07.2007 № 209-ФЗ           </w:t>
      </w:r>
      <w:r w:rsidR="00B828A3">
        <w:rPr>
          <w:sz w:val="28"/>
          <w:szCs w:val="28"/>
        </w:rPr>
        <w:t>«О развитии малого и среднего предпринимательства в Российской Федерации»</w:t>
      </w:r>
      <w:r w:rsidR="0087469B">
        <w:rPr>
          <w:sz w:val="28"/>
          <w:szCs w:val="28"/>
        </w:rPr>
        <w:t>,</w:t>
      </w:r>
      <w:r w:rsidR="00CF4E35">
        <w:rPr>
          <w:sz w:val="28"/>
          <w:szCs w:val="28"/>
        </w:rPr>
        <w:t xml:space="preserve"> </w:t>
      </w:r>
      <w:r w:rsidR="0087469B">
        <w:rPr>
          <w:sz w:val="28"/>
          <w:szCs w:val="28"/>
        </w:rPr>
        <w:t>во исполнения приказа Министерства экономического развития Российской</w:t>
      </w:r>
      <w:r w:rsidR="00E63AD6">
        <w:rPr>
          <w:sz w:val="28"/>
          <w:szCs w:val="28"/>
        </w:rPr>
        <w:t xml:space="preserve"> Федерации от 20.04.2016 №</w:t>
      </w:r>
      <w:r w:rsidR="00476F8D">
        <w:rPr>
          <w:sz w:val="28"/>
          <w:szCs w:val="28"/>
        </w:rPr>
        <w:t xml:space="preserve"> </w:t>
      </w:r>
      <w:r w:rsidR="00E63AD6">
        <w:rPr>
          <w:sz w:val="28"/>
          <w:szCs w:val="28"/>
        </w:rPr>
        <w:t>264 «</w:t>
      </w:r>
      <w:r w:rsidR="0087469B">
        <w:rPr>
          <w:sz w:val="28"/>
          <w:szCs w:val="28"/>
        </w:rPr>
        <w:t>Об утверждении Порядка представления сведений об утвержденных перечнях государственного имущества и муниципального имущества, указанных в час</w:t>
      </w:r>
      <w:r w:rsidR="00F61D25">
        <w:rPr>
          <w:sz w:val="28"/>
          <w:szCs w:val="28"/>
        </w:rPr>
        <w:t>ти 4</w:t>
      </w:r>
      <w:r w:rsidR="00476F8D">
        <w:rPr>
          <w:sz w:val="28"/>
          <w:szCs w:val="28"/>
        </w:rPr>
        <w:t xml:space="preserve"> </w:t>
      </w:r>
      <w:r w:rsidR="00F61D25">
        <w:rPr>
          <w:sz w:val="28"/>
          <w:szCs w:val="28"/>
        </w:rPr>
        <w:t>ст.</w:t>
      </w:r>
      <w:r w:rsidR="00476F8D">
        <w:rPr>
          <w:sz w:val="28"/>
          <w:szCs w:val="28"/>
        </w:rPr>
        <w:t xml:space="preserve"> </w:t>
      </w:r>
      <w:r w:rsidR="00F61D25">
        <w:rPr>
          <w:sz w:val="28"/>
          <w:szCs w:val="28"/>
        </w:rPr>
        <w:t>18 Федерального закона</w:t>
      </w:r>
      <w:r w:rsidR="00476F8D">
        <w:rPr>
          <w:sz w:val="28"/>
          <w:szCs w:val="28"/>
        </w:rPr>
        <w:t xml:space="preserve"> </w:t>
      </w:r>
      <w:r w:rsidR="00F61D25">
        <w:rPr>
          <w:sz w:val="28"/>
          <w:szCs w:val="28"/>
        </w:rPr>
        <w:t xml:space="preserve"> «</w:t>
      </w:r>
      <w:r w:rsidR="0087469B">
        <w:rPr>
          <w:sz w:val="28"/>
          <w:szCs w:val="28"/>
        </w:rPr>
        <w:t>О развитии малого и среднего предпринимат</w:t>
      </w:r>
      <w:r w:rsidR="00CF4E35">
        <w:rPr>
          <w:sz w:val="28"/>
          <w:szCs w:val="28"/>
        </w:rPr>
        <w:t>ельства в Российской Федерации»</w:t>
      </w:r>
      <w:r w:rsidR="00B828A3">
        <w:rPr>
          <w:rFonts w:eastAsia="Calibri"/>
          <w:sz w:val="28"/>
          <w:szCs w:val="28"/>
        </w:rPr>
        <w:t xml:space="preserve">, </w:t>
      </w:r>
      <w:r w:rsidR="00B828A3">
        <w:rPr>
          <w:sz w:val="28"/>
          <w:szCs w:val="28"/>
        </w:rPr>
        <w:t>Администрац</w:t>
      </w:r>
      <w:r w:rsidR="00306646">
        <w:rPr>
          <w:sz w:val="28"/>
          <w:szCs w:val="28"/>
        </w:rPr>
        <w:t>ия муниципального образования «</w:t>
      </w:r>
      <w:r w:rsidR="00B828A3">
        <w:rPr>
          <w:sz w:val="28"/>
          <w:szCs w:val="28"/>
        </w:rPr>
        <w:t xml:space="preserve">Холм-Жирковский </w:t>
      </w:r>
      <w:r w:rsidR="00306646">
        <w:rPr>
          <w:sz w:val="28"/>
          <w:szCs w:val="28"/>
        </w:rPr>
        <w:t>муниципальный округ</w:t>
      </w:r>
      <w:r w:rsidR="00B828A3">
        <w:rPr>
          <w:sz w:val="28"/>
          <w:szCs w:val="28"/>
        </w:rPr>
        <w:t xml:space="preserve">» Смоленской области </w:t>
      </w:r>
    </w:p>
    <w:p w:rsidR="00B828A3" w:rsidRPr="00306646" w:rsidRDefault="00B828A3" w:rsidP="00837CAA">
      <w:pPr>
        <w:ind w:firstLine="851"/>
        <w:rPr>
          <w:sz w:val="16"/>
          <w:szCs w:val="16"/>
        </w:rPr>
      </w:pPr>
    </w:p>
    <w:p w:rsidR="00B828A3" w:rsidRDefault="00B828A3" w:rsidP="0083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 о с т а н о в л я е т:</w:t>
      </w:r>
    </w:p>
    <w:p w:rsidR="00B828A3" w:rsidRPr="00306646" w:rsidRDefault="00B828A3" w:rsidP="00837CAA">
      <w:pPr>
        <w:jc w:val="both"/>
        <w:rPr>
          <w:sz w:val="16"/>
          <w:szCs w:val="16"/>
        </w:rPr>
      </w:pPr>
    </w:p>
    <w:p w:rsidR="00B828A3" w:rsidRPr="004B6E3E" w:rsidRDefault="006E6195" w:rsidP="00941ED7">
      <w:pPr>
        <w:tabs>
          <w:tab w:val="left" w:pos="709"/>
        </w:tabs>
        <w:jc w:val="both"/>
        <w:rPr>
          <w:sz w:val="28"/>
        </w:rPr>
      </w:pPr>
      <w:r>
        <w:rPr>
          <w:sz w:val="28"/>
          <w:szCs w:val="28"/>
        </w:rPr>
        <w:t xml:space="preserve">          </w:t>
      </w:r>
      <w:r w:rsidR="00B828A3">
        <w:rPr>
          <w:sz w:val="28"/>
          <w:szCs w:val="28"/>
        </w:rPr>
        <w:t>1.</w:t>
      </w:r>
      <w:r w:rsidR="00E63AD6">
        <w:rPr>
          <w:sz w:val="28"/>
          <w:szCs w:val="28"/>
        </w:rPr>
        <w:t xml:space="preserve"> </w:t>
      </w:r>
      <w:r w:rsidR="00DB226C">
        <w:rPr>
          <w:sz w:val="28"/>
          <w:szCs w:val="28"/>
        </w:rPr>
        <w:t xml:space="preserve"> </w:t>
      </w:r>
      <w:r w:rsidR="003541BA">
        <w:rPr>
          <w:sz w:val="28"/>
          <w:szCs w:val="28"/>
        </w:rPr>
        <w:t>Внести изменения в</w:t>
      </w:r>
      <w:r>
        <w:rPr>
          <w:sz w:val="28"/>
          <w:szCs w:val="28"/>
        </w:rPr>
        <w:t xml:space="preserve"> </w:t>
      </w:r>
      <w:r w:rsidR="00306646">
        <w:rPr>
          <w:sz w:val="28"/>
          <w:szCs w:val="28"/>
        </w:rPr>
        <w:t>перечень</w:t>
      </w:r>
      <w:r w:rsidR="00F13977">
        <w:rPr>
          <w:sz w:val="28"/>
          <w:szCs w:val="28"/>
        </w:rPr>
        <w:t xml:space="preserve"> имущества, свободного от прав третьих лиц, находящегося в муниципальной собственности муниципального образования «Холм-Жирковский муниципальный округ» Смоленской области (за исключением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 </w:t>
      </w:r>
      <w:r w:rsidR="00306646">
        <w:rPr>
          <w:sz w:val="28"/>
          <w:szCs w:val="28"/>
        </w:rPr>
        <w:t xml:space="preserve">утверждённый постановлением Администрации муниципального образования «Холм-Жирковский муниципальный округ» </w:t>
      </w:r>
      <w:r w:rsidR="00F13977">
        <w:rPr>
          <w:sz w:val="28"/>
          <w:szCs w:val="28"/>
        </w:rPr>
        <w:t xml:space="preserve">от </w:t>
      </w:r>
      <w:r w:rsidR="00F13977">
        <w:rPr>
          <w:sz w:val="28"/>
        </w:rPr>
        <w:t>28.02.2025 № 388</w:t>
      </w:r>
      <w:r w:rsidR="00ED6081">
        <w:rPr>
          <w:sz w:val="28"/>
        </w:rPr>
        <w:t xml:space="preserve"> (в редакции от 27.03.2025 № 665</w:t>
      </w:r>
      <w:r w:rsidR="004B6E3E">
        <w:rPr>
          <w:sz w:val="28"/>
        </w:rPr>
        <w:t>, от 27.05.2025 № 988</w:t>
      </w:r>
      <w:r w:rsidR="00ED6081">
        <w:rPr>
          <w:sz w:val="28"/>
        </w:rPr>
        <w:t>)</w:t>
      </w:r>
      <w:r w:rsidR="00306646">
        <w:rPr>
          <w:sz w:val="28"/>
          <w:szCs w:val="28"/>
        </w:rPr>
        <w:t>, изложив приложение в новой редакции</w:t>
      </w:r>
      <w:r w:rsidR="00A14D08">
        <w:rPr>
          <w:sz w:val="28"/>
          <w:szCs w:val="28"/>
        </w:rPr>
        <w:t>.</w:t>
      </w:r>
    </w:p>
    <w:p w:rsidR="00B828A3" w:rsidRDefault="003A21A1" w:rsidP="00837CAA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B226C">
        <w:rPr>
          <w:sz w:val="28"/>
          <w:szCs w:val="28"/>
        </w:rPr>
        <w:t xml:space="preserve"> </w:t>
      </w:r>
      <w:r w:rsidR="00B828A3">
        <w:rPr>
          <w:sz w:val="28"/>
          <w:szCs w:val="28"/>
        </w:rPr>
        <w:t>Контроль за исполнением нас</w:t>
      </w:r>
      <w:r w:rsidR="00DB226C">
        <w:rPr>
          <w:sz w:val="28"/>
          <w:szCs w:val="28"/>
        </w:rPr>
        <w:t>тоящего постановления оставляю за собой.</w:t>
      </w:r>
    </w:p>
    <w:p w:rsidR="00837CAA" w:rsidRDefault="00484925" w:rsidP="0083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B226C">
        <w:rPr>
          <w:sz w:val="28"/>
          <w:szCs w:val="28"/>
        </w:rPr>
        <w:t xml:space="preserve">  </w:t>
      </w:r>
      <w:r w:rsidR="00B828A3">
        <w:rPr>
          <w:sz w:val="28"/>
          <w:szCs w:val="28"/>
        </w:rPr>
        <w:t>3.</w:t>
      </w:r>
      <w:r w:rsidR="00DB226C">
        <w:rPr>
          <w:sz w:val="28"/>
          <w:szCs w:val="28"/>
        </w:rPr>
        <w:t xml:space="preserve"> </w:t>
      </w:r>
      <w:r w:rsidR="004F38B4">
        <w:rPr>
          <w:sz w:val="28"/>
          <w:szCs w:val="28"/>
        </w:rPr>
        <w:t xml:space="preserve"> </w:t>
      </w:r>
      <w:r w:rsidR="00B828A3">
        <w:rPr>
          <w:sz w:val="28"/>
          <w:szCs w:val="28"/>
        </w:rPr>
        <w:t>Настоящее постановление вступает в силу после дня его подписания.</w:t>
      </w:r>
    </w:p>
    <w:p w:rsidR="00837CAA" w:rsidRPr="00306646" w:rsidRDefault="00837CAA" w:rsidP="00837CAA">
      <w:pPr>
        <w:jc w:val="both"/>
        <w:rPr>
          <w:sz w:val="24"/>
          <w:szCs w:val="24"/>
        </w:rPr>
      </w:pPr>
    </w:p>
    <w:p w:rsidR="00E11E18" w:rsidRDefault="00F13977" w:rsidP="00837CA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11E18">
        <w:rPr>
          <w:sz w:val="28"/>
          <w:szCs w:val="28"/>
        </w:rPr>
        <w:t xml:space="preserve"> муниципального образования</w:t>
      </w:r>
    </w:p>
    <w:p w:rsidR="00E11E18" w:rsidRDefault="00E11E18" w:rsidP="0083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«Холм-Жирковский </w:t>
      </w:r>
      <w:r w:rsidR="00306646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>»</w:t>
      </w:r>
    </w:p>
    <w:p w:rsidR="00E11E18" w:rsidRPr="00861767" w:rsidRDefault="00E11E18" w:rsidP="00837CA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Смоленской области                                                         </w:t>
      </w:r>
      <w:r w:rsidR="00CF222F">
        <w:rPr>
          <w:sz w:val="28"/>
          <w:szCs w:val="28"/>
        </w:rPr>
        <w:t xml:space="preserve">  </w:t>
      </w:r>
      <w:r w:rsidR="00B14CE3">
        <w:rPr>
          <w:sz w:val="28"/>
          <w:szCs w:val="28"/>
        </w:rPr>
        <w:t xml:space="preserve">    </w:t>
      </w:r>
      <w:r w:rsidR="00F13977">
        <w:rPr>
          <w:sz w:val="28"/>
          <w:szCs w:val="28"/>
        </w:rPr>
        <w:t xml:space="preserve">          </w:t>
      </w:r>
      <w:r w:rsidR="00CF222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F13977">
        <w:rPr>
          <w:b/>
          <w:sz w:val="28"/>
          <w:szCs w:val="28"/>
        </w:rPr>
        <w:t>А.М. Егикян</w:t>
      </w:r>
    </w:p>
    <w:sectPr w:rsidR="00E11E18" w:rsidRPr="00861767" w:rsidSect="00D35123">
      <w:pgSz w:w="11906" w:h="16838"/>
      <w:pgMar w:top="284" w:right="720" w:bottom="680" w:left="147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67B" w:rsidRDefault="00BF467B" w:rsidP="00FE34C3">
      <w:r>
        <w:separator/>
      </w:r>
    </w:p>
  </w:endnote>
  <w:endnote w:type="continuationSeparator" w:id="0">
    <w:p w:rsidR="00BF467B" w:rsidRDefault="00BF467B" w:rsidP="00FE3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67B" w:rsidRDefault="00BF467B" w:rsidP="00FE34C3">
      <w:r>
        <w:separator/>
      </w:r>
    </w:p>
  </w:footnote>
  <w:footnote w:type="continuationSeparator" w:id="0">
    <w:p w:rsidR="00BF467B" w:rsidRDefault="00BF467B" w:rsidP="00FE34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28A3"/>
    <w:rsid w:val="00005AB1"/>
    <w:rsid w:val="000322B9"/>
    <w:rsid w:val="00035D76"/>
    <w:rsid w:val="00040EC6"/>
    <w:rsid w:val="000678DB"/>
    <w:rsid w:val="000A11A6"/>
    <w:rsid w:val="000A5A86"/>
    <w:rsid w:val="000B154E"/>
    <w:rsid w:val="00135672"/>
    <w:rsid w:val="001433C8"/>
    <w:rsid w:val="0014437B"/>
    <w:rsid w:val="00147B4E"/>
    <w:rsid w:val="001B4102"/>
    <w:rsid w:val="001D1494"/>
    <w:rsid w:val="001D53D4"/>
    <w:rsid w:val="001E6BA1"/>
    <w:rsid w:val="00205EA6"/>
    <w:rsid w:val="0020696D"/>
    <w:rsid w:val="00226683"/>
    <w:rsid w:val="002661C6"/>
    <w:rsid w:val="002753E5"/>
    <w:rsid w:val="0029016D"/>
    <w:rsid w:val="002929CC"/>
    <w:rsid w:val="002C1460"/>
    <w:rsid w:val="002E3C86"/>
    <w:rsid w:val="002E4E73"/>
    <w:rsid w:val="00306646"/>
    <w:rsid w:val="00316ACB"/>
    <w:rsid w:val="003206FF"/>
    <w:rsid w:val="00321A8C"/>
    <w:rsid w:val="00336CD1"/>
    <w:rsid w:val="003541BA"/>
    <w:rsid w:val="0035715C"/>
    <w:rsid w:val="00361BD7"/>
    <w:rsid w:val="00363839"/>
    <w:rsid w:val="0037029D"/>
    <w:rsid w:val="003A21A1"/>
    <w:rsid w:val="003B1162"/>
    <w:rsid w:val="003B1C98"/>
    <w:rsid w:val="003F140F"/>
    <w:rsid w:val="003F45E9"/>
    <w:rsid w:val="003F78BC"/>
    <w:rsid w:val="00421EBC"/>
    <w:rsid w:val="00427386"/>
    <w:rsid w:val="00440326"/>
    <w:rsid w:val="00476F8D"/>
    <w:rsid w:val="00484925"/>
    <w:rsid w:val="00485703"/>
    <w:rsid w:val="00496280"/>
    <w:rsid w:val="004A444B"/>
    <w:rsid w:val="004A5C90"/>
    <w:rsid w:val="004B6BFE"/>
    <w:rsid w:val="004B6E3E"/>
    <w:rsid w:val="004C7428"/>
    <w:rsid w:val="004D1741"/>
    <w:rsid w:val="004E091C"/>
    <w:rsid w:val="004F38B4"/>
    <w:rsid w:val="0050414D"/>
    <w:rsid w:val="005970D9"/>
    <w:rsid w:val="005A3770"/>
    <w:rsid w:val="005A7292"/>
    <w:rsid w:val="005A7477"/>
    <w:rsid w:val="005B5661"/>
    <w:rsid w:val="005B7B32"/>
    <w:rsid w:val="005D1F33"/>
    <w:rsid w:val="0061434F"/>
    <w:rsid w:val="00631A68"/>
    <w:rsid w:val="00644E34"/>
    <w:rsid w:val="00650BC9"/>
    <w:rsid w:val="006520E2"/>
    <w:rsid w:val="006540FB"/>
    <w:rsid w:val="00671956"/>
    <w:rsid w:val="00686F92"/>
    <w:rsid w:val="00693736"/>
    <w:rsid w:val="006A5135"/>
    <w:rsid w:val="006E6195"/>
    <w:rsid w:val="006F3F01"/>
    <w:rsid w:val="00700111"/>
    <w:rsid w:val="00710567"/>
    <w:rsid w:val="007510EB"/>
    <w:rsid w:val="00766A10"/>
    <w:rsid w:val="00772D77"/>
    <w:rsid w:val="007815C3"/>
    <w:rsid w:val="00781974"/>
    <w:rsid w:val="007B0DF8"/>
    <w:rsid w:val="007C21DF"/>
    <w:rsid w:val="007E6511"/>
    <w:rsid w:val="008272C0"/>
    <w:rsid w:val="00833F56"/>
    <w:rsid w:val="00837CAA"/>
    <w:rsid w:val="00861767"/>
    <w:rsid w:val="0087469B"/>
    <w:rsid w:val="008D4CA9"/>
    <w:rsid w:val="008D4CFC"/>
    <w:rsid w:val="008D7793"/>
    <w:rsid w:val="008E7BF6"/>
    <w:rsid w:val="008F7D09"/>
    <w:rsid w:val="00917EDF"/>
    <w:rsid w:val="00937F14"/>
    <w:rsid w:val="00941ED7"/>
    <w:rsid w:val="00944352"/>
    <w:rsid w:val="009A35D8"/>
    <w:rsid w:val="009A5516"/>
    <w:rsid w:val="009A74A9"/>
    <w:rsid w:val="009B714D"/>
    <w:rsid w:val="00A00F4E"/>
    <w:rsid w:val="00A10A68"/>
    <w:rsid w:val="00A14D08"/>
    <w:rsid w:val="00A520CE"/>
    <w:rsid w:val="00A56B1B"/>
    <w:rsid w:val="00A61DE9"/>
    <w:rsid w:val="00A716F6"/>
    <w:rsid w:val="00AC4BEB"/>
    <w:rsid w:val="00AD3072"/>
    <w:rsid w:val="00AF5CD6"/>
    <w:rsid w:val="00B14CE3"/>
    <w:rsid w:val="00B23049"/>
    <w:rsid w:val="00B47DD2"/>
    <w:rsid w:val="00B76F8B"/>
    <w:rsid w:val="00B828A3"/>
    <w:rsid w:val="00B94301"/>
    <w:rsid w:val="00BA290C"/>
    <w:rsid w:val="00BA7E5A"/>
    <w:rsid w:val="00BC3BDA"/>
    <w:rsid w:val="00BD77EB"/>
    <w:rsid w:val="00BE2B37"/>
    <w:rsid w:val="00BE6706"/>
    <w:rsid w:val="00BF467B"/>
    <w:rsid w:val="00C06D21"/>
    <w:rsid w:val="00C07B60"/>
    <w:rsid w:val="00C20E56"/>
    <w:rsid w:val="00C41F27"/>
    <w:rsid w:val="00C42E89"/>
    <w:rsid w:val="00C64613"/>
    <w:rsid w:val="00CA1D2B"/>
    <w:rsid w:val="00CA3CD4"/>
    <w:rsid w:val="00CB401B"/>
    <w:rsid w:val="00CC69A1"/>
    <w:rsid w:val="00CF222F"/>
    <w:rsid w:val="00CF4CA1"/>
    <w:rsid w:val="00CF4E35"/>
    <w:rsid w:val="00CF79E2"/>
    <w:rsid w:val="00D12C37"/>
    <w:rsid w:val="00D16866"/>
    <w:rsid w:val="00D31C39"/>
    <w:rsid w:val="00D35123"/>
    <w:rsid w:val="00D35427"/>
    <w:rsid w:val="00D55425"/>
    <w:rsid w:val="00D76D79"/>
    <w:rsid w:val="00D971F0"/>
    <w:rsid w:val="00DA323E"/>
    <w:rsid w:val="00DA3431"/>
    <w:rsid w:val="00DB226C"/>
    <w:rsid w:val="00DF2152"/>
    <w:rsid w:val="00E11E18"/>
    <w:rsid w:val="00E63AD6"/>
    <w:rsid w:val="00E91FAB"/>
    <w:rsid w:val="00EB748B"/>
    <w:rsid w:val="00EC3C70"/>
    <w:rsid w:val="00ED6081"/>
    <w:rsid w:val="00F13977"/>
    <w:rsid w:val="00F1774D"/>
    <w:rsid w:val="00F20E88"/>
    <w:rsid w:val="00F37E64"/>
    <w:rsid w:val="00F44958"/>
    <w:rsid w:val="00F5372A"/>
    <w:rsid w:val="00F61D25"/>
    <w:rsid w:val="00F7443C"/>
    <w:rsid w:val="00F94DF4"/>
    <w:rsid w:val="00FA1AA8"/>
    <w:rsid w:val="00FA4AF7"/>
    <w:rsid w:val="00FE34C3"/>
    <w:rsid w:val="00FE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867B9C-8DE1-4B39-BE61-7EDE0A8DC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8A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28A3"/>
    <w:pPr>
      <w:widowControl w:val="0"/>
      <w:ind w:left="720"/>
      <w:contextualSpacing/>
    </w:pPr>
    <w:rPr>
      <w:rFonts w:ascii="Arial" w:hAnsi="Arial" w:cs="Arial"/>
    </w:rPr>
  </w:style>
  <w:style w:type="paragraph" w:customStyle="1" w:styleId="ConsPlusNormal">
    <w:name w:val="ConsPlusNormal"/>
    <w:rsid w:val="00B828A3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B828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8A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6E61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6E6195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837CA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37CAA"/>
    <w:rPr>
      <w:rFonts w:ascii="Times New Roman" w:eastAsia="Times New Roman" w:hAnsi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837C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37CAA"/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4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E15C4-29BB-4916-B7B2-2E4D44389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Ktp</dc:creator>
  <cp:lastModifiedBy>Ирина</cp:lastModifiedBy>
  <cp:revision>80</cp:revision>
  <cp:lastPrinted>2025-03-27T09:31:00Z</cp:lastPrinted>
  <dcterms:created xsi:type="dcterms:W3CDTF">2017-08-10T06:49:00Z</dcterms:created>
  <dcterms:modified xsi:type="dcterms:W3CDTF">2025-10-02T12:48:00Z</dcterms:modified>
</cp:coreProperties>
</file>